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E900" w14:textId="38418BBA" w:rsidR="00030CF3" w:rsidRPr="006919B0" w:rsidRDefault="00030CF3" w:rsidP="00030CF3"/>
    <w:p w14:paraId="03C0F38F" w14:textId="77777777" w:rsidR="008F59F2" w:rsidRPr="000F29C9" w:rsidRDefault="008F59F2" w:rsidP="008F59F2">
      <w:pPr>
        <w:jc w:val="center"/>
        <w:rPr>
          <w:b/>
          <w:bCs/>
          <w:sz w:val="20"/>
          <w:szCs w:val="22"/>
        </w:rPr>
      </w:pPr>
      <w:r w:rsidRPr="000F29C9">
        <w:rPr>
          <w:rFonts w:hint="eastAsia"/>
          <w:b/>
          <w:bCs/>
          <w:sz w:val="20"/>
          <w:szCs w:val="22"/>
        </w:rPr>
        <w:t>参加申込書</w:t>
      </w:r>
    </w:p>
    <w:p w14:paraId="1C4C734B" w14:textId="77777777" w:rsidR="008F59F2" w:rsidRPr="000F29C9" w:rsidRDefault="008F59F2" w:rsidP="008F59F2">
      <w:pPr>
        <w:jc w:val="center"/>
        <w:rPr>
          <w:b/>
          <w:bCs/>
          <w:sz w:val="20"/>
          <w:szCs w:val="22"/>
        </w:rPr>
      </w:pPr>
    </w:p>
    <w:p w14:paraId="3BEFC804" w14:textId="77777777" w:rsidR="008F59F2" w:rsidRDefault="008F59F2" w:rsidP="008F59F2">
      <w:pPr>
        <w:jc w:val="center"/>
        <w:rPr>
          <w:b/>
          <w:bCs/>
        </w:rPr>
      </w:pPr>
      <w:r w:rsidRPr="000F29C9">
        <w:rPr>
          <w:rFonts w:hint="eastAsia"/>
          <w:b/>
          <w:bCs/>
          <w:sz w:val="20"/>
          <w:szCs w:val="22"/>
        </w:rPr>
        <w:t>――――――――――――――――――――</w:t>
      </w:r>
      <w:r>
        <w:rPr>
          <w:rFonts w:hint="eastAsia"/>
          <w:b/>
          <w:bCs/>
        </w:rPr>
        <w:t>――――――――――――――――――――</w:t>
      </w:r>
    </w:p>
    <w:p w14:paraId="14316669" w14:textId="77777777" w:rsidR="008F59F2" w:rsidRDefault="008F59F2" w:rsidP="008F5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8F59F2" w14:paraId="1D852658" w14:textId="77777777" w:rsidTr="00FA3512">
        <w:tc>
          <w:tcPr>
            <w:tcW w:w="8702" w:type="dxa"/>
          </w:tcPr>
          <w:p w14:paraId="463294D9" w14:textId="7CC334A3" w:rsidR="008F59F2" w:rsidRDefault="008F59F2" w:rsidP="00FA3512">
            <w:pPr>
              <w:jc w:val="center"/>
            </w:pPr>
            <w:r>
              <w:rPr>
                <w:rFonts w:hint="eastAsia"/>
                <w:color w:val="000000"/>
              </w:rPr>
              <w:t>関西支部</w:t>
            </w:r>
            <w:r>
              <w:rPr>
                <w:rFonts w:hint="eastAsia"/>
                <w:color w:val="000000"/>
              </w:rPr>
              <w:t>202</w:t>
            </w:r>
            <w:r w:rsidR="00030CF3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年度研究室探訪</w:t>
            </w:r>
            <w:r>
              <w:rPr>
                <w:rFonts w:hint="eastAsia"/>
              </w:rPr>
              <w:t xml:space="preserve">　参加申込書</w:t>
            </w:r>
          </w:p>
        </w:tc>
      </w:tr>
      <w:tr w:rsidR="008F59F2" w14:paraId="323CA2E5" w14:textId="77777777" w:rsidTr="00FA3512">
        <w:tc>
          <w:tcPr>
            <w:tcW w:w="8702" w:type="dxa"/>
          </w:tcPr>
          <w:p w14:paraId="181CCBD2" w14:textId="77777777" w:rsidR="008F59F2" w:rsidRDefault="008F59F2" w:rsidP="00FA3512">
            <w:r>
              <w:rPr>
                <w:rFonts w:hint="eastAsia"/>
              </w:rPr>
              <w:t>参加者氏名</w:t>
            </w:r>
          </w:p>
          <w:p w14:paraId="23C40691" w14:textId="77777777" w:rsidR="008F59F2" w:rsidRDefault="008F59F2" w:rsidP="00FA3512"/>
        </w:tc>
      </w:tr>
      <w:tr w:rsidR="008F59F2" w14:paraId="5F9AAEB0" w14:textId="77777777" w:rsidTr="00FA3512">
        <w:tc>
          <w:tcPr>
            <w:tcW w:w="8702" w:type="dxa"/>
          </w:tcPr>
          <w:p w14:paraId="5B420A33" w14:textId="77777777" w:rsidR="008F59F2" w:rsidRDefault="008F59F2" w:rsidP="00FA3512">
            <w:r>
              <w:rPr>
                <w:rFonts w:hint="eastAsia"/>
              </w:rPr>
              <w:t>勤務先／学校名：</w:t>
            </w:r>
          </w:p>
          <w:p w14:paraId="0F8E2CA8" w14:textId="77777777" w:rsidR="008F59F2" w:rsidRDefault="008F59F2" w:rsidP="00FA3512">
            <w:r>
              <w:rPr>
                <w:rFonts w:hint="eastAsia"/>
              </w:rPr>
              <w:t>自宅住所：</w:t>
            </w:r>
          </w:p>
          <w:p w14:paraId="5C53F29C" w14:textId="77777777" w:rsidR="008F59F2" w:rsidRDefault="008F59F2" w:rsidP="00FA3512"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1B8F32C0" w14:textId="77777777" w:rsidR="008F59F2" w:rsidRDefault="008F59F2" w:rsidP="00FA351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アドレス：</w:t>
            </w:r>
          </w:p>
        </w:tc>
      </w:tr>
      <w:tr w:rsidR="008F59F2" w14:paraId="631BD0AF" w14:textId="77777777" w:rsidTr="00FA3512">
        <w:tc>
          <w:tcPr>
            <w:tcW w:w="8702" w:type="dxa"/>
          </w:tcPr>
          <w:p w14:paraId="4C2C85F4" w14:textId="77777777" w:rsidR="008F59F2" w:rsidRDefault="008F59F2" w:rsidP="00FA3512">
            <w:r>
              <w:rPr>
                <w:rFonts w:hint="eastAsia"/>
              </w:rPr>
              <w:t xml:space="preserve">会員種別　　</w:t>
            </w:r>
            <w:r>
              <w:rPr>
                <w:rFonts w:ascii="ＭＳ 明朝" w:hAnsi="ＭＳ 明朝" w:hint="eastAsia"/>
              </w:rPr>
              <w:t>□正</w:t>
            </w:r>
            <w:r>
              <w:rPr>
                <w:rFonts w:hint="eastAsia"/>
              </w:rPr>
              <w:t xml:space="preserve">会員　</w:t>
            </w:r>
            <w:r>
              <w:rPr>
                <w:rFonts w:ascii="ＭＳ 明朝" w:hAnsi="ＭＳ 明朝" w:hint="eastAsia"/>
              </w:rPr>
              <w:t>□非会員　□学生会員　□学生非会員</w:t>
            </w:r>
          </w:p>
        </w:tc>
      </w:tr>
    </w:tbl>
    <w:p w14:paraId="67BAB6CC" w14:textId="77777777" w:rsidR="008F59F2" w:rsidRDefault="008F59F2" w:rsidP="003B1D42"/>
    <w:sectPr w:rsidR="008F59F2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A7955" w14:textId="77777777" w:rsidR="00787D81" w:rsidRDefault="00787D81" w:rsidP="005C3F1F">
      <w:r>
        <w:separator/>
      </w:r>
    </w:p>
  </w:endnote>
  <w:endnote w:type="continuationSeparator" w:id="0">
    <w:p w14:paraId="32C3A038" w14:textId="77777777" w:rsidR="00787D81" w:rsidRDefault="00787D81" w:rsidP="005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5B6B" w14:textId="58DAA15F" w:rsidR="001A09D6" w:rsidRDefault="002A00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BC47D1" wp14:editId="61E63DB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075b4c158f78547fa3d4ba5a" descr="{&quot;HashCode&quot;:-63848628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C109E" w14:textId="77777777" w:rsidR="001A09D6" w:rsidRPr="001A09D6" w:rsidRDefault="001A09D6" w:rsidP="001A09D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A09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74295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47D1" id="_x0000_t202" coordsize="21600,21600" o:spt="202" path="m,l,21600r21600,l21600,xe">
              <v:stroke joinstyle="miter"/>
              <v:path gradientshapeok="t" o:connecttype="rect"/>
            </v:shapetype>
            <v:shape id="MSIPCM075b4c158f78547fa3d4ba5a" o:spid="_x0000_s1026" type="#_x0000_t202" alt="{&quot;HashCode&quot;:-63848628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" o:allowincell="f" filled="f" stroked="f">
              <v:textbox inset="5.85pt,0,5.85pt,0">
                <w:txbxContent>
                  <w:p w14:paraId="3D1C109E" w14:textId="77777777" w:rsidR="001A09D6" w:rsidRPr="001A09D6" w:rsidRDefault="001A09D6" w:rsidP="001A09D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A09D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1737" w14:textId="77777777" w:rsidR="00787D81" w:rsidRDefault="00787D81" w:rsidP="005C3F1F">
      <w:r>
        <w:separator/>
      </w:r>
    </w:p>
  </w:footnote>
  <w:footnote w:type="continuationSeparator" w:id="0">
    <w:p w14:paraId="00E3100C" w14:textId="77777777" w:rsidR="00787D81" w:rsidRDefault="00787D81" w:rsidP="005C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AEB8" w14:textId="77777777" w:rsidR="00B71AF8" w:rsidRDefault="00B71AF8">
    <w:pPr>
      <w:pStyle w:val="a5"/>
    </w:pPr>
  </w:p>
  <w:p w14:paraId="4FA8B843" w14:textId="77777777" w:rsidR="00B71AF8" w:rsidRDefault="00B71AF8">
    <w:pPr>
      <w:pStyle w:val="a5"/>
    </w:pPr>
  </w:p>
  <w:p w14:paraId="16B1C001" w14:textId="77777777" w:rsidR="00B71AF8" w:rsidRDefault="00B71AF8" w:rsidP="00B71AF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5176B"/>
    <w:multiLevelType w:val="hybridMultilevel"/>
    <w:tmpl w:val="DAAC8A42"/>
    <w:lvl w:ilvl="0" w:tplc="DA6C1A06">
      <w:start w:val="1"/>
      <w:numFmt w:val="decimalFullWidth"/>
      <w:lvlText w:val="%1．"/>
      <w:lvlJc w:val="left"/>
      <w:pPr>
        <w:tabs>
          <w:tab w:val="num" w:pos="4200"/>
        </w:tabs>
        <w:ind w:left="4200" w:hanging="4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873575"/>
    <w:multiLevelType w:val="hybridMultilevel"/>
    <w:tmpl w:val="8034B5EC"/>
    <w:lvl w:ilvl="0" w:tplc="931C1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74414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773857">
    <w:abstractNumId w:val="1"/>
  </w:num>
  <w:num w:numId="2" w16cid:durableId="517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43"/>
    <w:rsid w:val="00001379"/>
    <w:rsid w:val="0002310F"/>
    <w:rsid w:val="00030CF3"/>
    <w:rsid w:val="000A6DC5"/>
    <w:rsid w:val="000B7D1F"/>
    <w:rsid w:val="000E2FB1"/>
    <w:rsid w:val="000F29C9"/>
    <w:rsid w:val="000F305D"/>
    <w:rsid w:val="000F5C5C"/>
    <w:rsid w:val="00107872"/>
    <w:rsid w:val="00112680"/>
    <w:rsid w:val="00114E8B"/>
    <w:rsid w:val="00123FA5"/>
    <w:rsid w:val="00153B91"/>
    <w:rsid w:val="00157B43"/>
    <w:rsid w:val="00176C7C"/>
    <w:rsid w:val="00195B50"/>
    <w:rsid w:val="001A09D6"/>
    <w:rsid w:val="001B3C7A"/>
    <w:rsid w:val="00216196"/>
    <w:rsid w:val="002213B4"/>
    <w:rsid w:val="002269DF"/>
    <w:rsid w:val="0025086A"/>
    <w:rsid w:val="0025109E"/>
    <w:rsid w:val="00276C58"/>
    <w:rsid w:val="00281D49"/>
    <w:rsid w:val="0028759F"/>
    <w:rsid w:val="002A00DB"/>
    <w:rsid w:val="002A0477"/>
    <w:rsid w:val="002B2E3C"/>
    <w:rsid w:val="002D38A6"/>
    <w:rsid w:val="002D4BB6"/>
    <w:rsid w:val="002E776F"/>
    <w:rsid w:val="00303C48"/>
    <w:rsid w:val="003228F7"/>
    <w:rsid w:val="003605EE"/>
    <w:rsid w:val="0037094D"/>
    <w:rsid w:val="0037700E"/>
    <w:rsid w:val="00393B91"/>
    <w:rsid w:val="003B1D42"/>
    <w:rsid w:val="003E1AAD"/>
    <w:rsid w:val="003E69EA"/>
    <w:rsid w:val="003F2E84"/>
    <w:rsid w:val="00444F91"/>
    <w:rsid w:val="0044672C"/>
    <w:rsid w:val="0045349B"/>
    <w:rsid w:val="00455B19"/>
    <w:rsid w:val="00474D9A"/>
    <w:rsid w:val="004866FB"/>
    <w:rsid w:val="004A4704"/>
    <w:rsid w:val="004B19C6"/>
    <w:rsid w:val="004C6A95"/>
    <w:rsid w:val="004E3BFA"/>
    <w:rsid w:val="005866E0"/>
    <w:rsid w:val="005949F1"/>
    <w:rsid w:val="005C3F1F"/>
    <w:rsid w:val="005F0BD0"/>
    <w:rsid w:val="005F5087"/>
    <w:rsid w:val="00616953"/>
    <w:rsid w:val="00626354"/>
    <w:rsid w:val="00653681"/>
    <w:rsid w:val="00670FD2"/>
    <w:rsid w:val="00684E4D"/>
    <w:rsid w:val="006919B0"/>
    <w:rsid w:val="006C3B6A"/>
    <w:rsid w:val="006E61AE"/>
    <w:rsid w:val="00756825"/>
    <w:rsid w:val="00773D91"/>
    <w:rsid w:val="00787D81"/>
    <w:rsid w:val="007C51D2"/>
    <w:rsid w:val="00800417"/>
    <w:rsid w:val="00801703"/>
    <w:rsid w:val="008221E9"/>
    <w:rsid w:val="00823309"/>
    <w:rsid w:val="0083383B"/>
    <w:rsid w:val="00856F43"/>
    <w:rsid w:val="00870CB3"/>
    <w:rsid w:val="008B7CBD"/>
    <w:rsid w:val="008C1122"/>
    <w:rsid w:val="008C24DC"/>
    <w:rsid w:val="008D7CA3"/>
    <w:rsid w:val="008E56C5"/>
    <w:rsid w:val="008F59F2"/>
    <w:rsid w:val="009002C7"/>
    <w:rsid w:val="00914C69"/>
    <w:rsid w:val="009C012E"/>
    <w:rsid w:val="00A21522"/>
    <w:rsid w:val="00A22C00"/>
    <w:rsid w:val="00A94BE0"/>
    <w:rsid w:val="00AB7079"/>
    <w:rsid w:val="00AC057B"/>
    <w:rsid w:val="00AD5B69"/>
    <w:rsid w:val="00AF040A"/>
    <w:rsid w:val="00B71AF8"/>
    <w:rsid w:val="00B72746"/>
    <w:rsid w:val="00BB5545"/>
    <w:rsid w:val="00BD4E4F"/>
    <w:rsid w:val="00BF3CA5"/>
    <w:rsid w:val="00C00F87"/>
    <w:rsid w:val="00C052E5"/>
    <w:rsid w:val="00C23C41"/>
    <w:rsid w:val="00C26281"/>
    <w:rsid w:val="00C437B2"/>
    <w:rsid w:val="00C51198"/>
    <w:rsid w:val="00C73209"/>
    <w:rsid w:val="00C81DAB"/>
    <w:rsid w:val="00C92044"/>
    <w:rsid w:val="00CD2078"/>
    <w:rsid w:val="00D05BCE"/>
    <w:rsid w:val="00D232CD"/>
    <w:rsid w:val="00D87F32"/>
    <w:rsid w:val="00DF0885"/>
    <w:rsid w:val="00E3313A"/>
    <w:rsid w:val="00E513E2"/>
    <w:rsid w:val="00E61BAF"/>
    <w:rsid w:val="00EA4A9F"/>
    <w:rsid w:val="00EB0595"/>
    <w:rsid w:val="00EE1032"/>
    <w:rsid w:val="00EE2C04"/>
    <w:rsid w:val="00F05F16"/>
    <w:rsid w:val="00F37864"/>
    <w:rsid w:val="00F4642C"/>
    <w:rsid w:val="00F5599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E2795"/>
  <w15:chartTrackingRefBased/>
  <w15:docId w15:val="{ED294B00-4E94-47F8-A47C-0256A29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F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F1F"/>
    <w:rPr>
      <w:kern w:val="2"/>
      <w:sz w:val="21"/>
      <w:szCs w:val="24"/>
    </w:rPr>
  </w:style>
  <w:style w:type="paragraph" w:customStyle="1" w:styleId="mb5">
    <w:name w:val="mb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just">
    <w:name w:val="just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25">
    <w:name w:val="mb2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A09D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09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474D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4D9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74D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4D9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74D9A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15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82cb0-992c-4116-89a7-1320f9cf6071" xsi:nil="true"/>
    <lcf76f155ced4ddcb4097134ff3c332f xmlns="ce72ab98-32f3-44c1-bd7c-b0c1a78c85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E4A5C42A533B4686AE61FEE846CC1C" ma:contentTypeVersion="13" ma:contentTypeDescription="新しいドキュメントを作成します。" ma:contentTypeScope="" ma:versionID="7f60331e47b9ff42a353d6dea06672b7">
  <xsd:schema xmlns:xsd="http://www.w3.org/2001/XMLSchema" xmlns:xs="http://www.w3.org/2001/XMLSchema" xmlns:p="http://schemas.microsoft.com/office/2006/metadata/properties" xmlns:ns2="ce72ab98-32f3-44c1-bd7c-b0c1a78c8592" xmlns:ns3="66c82cb0-992c-4116-89a7-1320f9cf6071" targetNamespace="http://schemas.microsoft.com/office/2006/metadata/properties" ma:root="true" ma:fieldsID="917973d1052fc1c127890a97dfe86045" ns2:_="" ns3:_="">
    <xsd:import namespace="ce72ab98-32f3-44c1-bd7c-b0c1a78c8592"/>
    <xsd:import namespace="66c82cb0-992c-4116-89a7-1320f9cf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b98-32f3-44c1-bd7c-b0c1a78c8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cb0-992c-4116-89a7-1320f9cf60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92f7ea-5c85-4fb7-b06f-45cd2d0c020f}" ma:internalName="TaxCatchAll" ma:showField="CatchAllData" ma:web="66c82cb0-992c-4116-89a7-1320f9cf6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628CD-78A5-41E2-A80F-2BB65CCF4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5256-EA69-47B2-8C54-4543864E9226}">
  <ds:schemaRefs>
    <ds:schemaRef ds:uri="http://schemas.microsoft.com/office/2006/metadata/properties"/>
    <ds:schemaRef ds:uri="http://schemas.microsoft.com/office/infopath/2007/PartnerControls"/>
    <ds:schemaRef ds:uri="66c82cb0-992c-4116-89a7-1320f9cf6071"/>
    <ds:schemaRef ds:uri="ce72ab98-32f3-44c1-bd7c-b0c1a78c8592"/>
  </ds:schemaRefs>
</ds:datastoreItem>
</file>

<file path=customXml/itemProps3.xml><?xml version="1.0" encoding="utf-8"?>
<ds:datastoreItem xmlns:ds="http://schemas.openxmlformats.org/officeDocument/2006/customXml" ds:itemID="{CF97BAFE-D703-4F06-AF4B-EE2200E9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ab98-32f3-44c1-bd7c-b0c1a78c8592"/>
    <ds:schemaRef ds:uri="66c82cb0-992c-4116-89a7-1320f9cf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新エネルギー施設　見学会のご案内</vt:lpstr>
      <vt:lpstr>新エネルギー施設　見学会のご案内</vt:lpstr>
    </vt:vector>
  </TitlesOfParts>
  <Company>鐘淵化学工業株式会社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新エネルギー施設　見学会のご案内</dc:title>
  <dc:subject/>
  <dc:creator>knk00302</dc:creator>
  <cp:keywords/>
  <dc:description/>
  <cp:lastModifiedBy>祐一 池田</cp:lastModifiedBy>
  <cp:revision>2</cp:revision>
  <cp:lastPrinted>2006-08-09T05:50:00Z</cp:lastPrinted>
  <dcterms:created xsi:type="dcterms:W3CDTF">2024-09-07T23:20:00Z</dcterms:created>
  <dcterms:modified xsi:type="dcterms:W3CDTF">2024-09-07T23:20:00Z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0x010100E1E4A5C42A533B4686AE61FEE846CC1C</vt:lpwstr>
  </property>
  <property fmtid="{D5CDD505-2E9C-101B-9397-08002B2CF9AE}" pid="3" name="MSIP_Label_340bcb0f-5b51-4b6e-b1dd-058f2ad3bb86_Enabled">
    <vt:lpwstr>true</vt:lpwstr>
  </property>
  <property fmtid="{D5CDD505-2E9C-101B-9397-08002B2CF9AE}" pid="4" name="MSIP_Label_340bcb0f-5b51-4b6e-b1dd-058f2ad3bb86_SetDate">
    <vt:lpwstr>2023-07-06T00:51:49Z</vt:lpwstr>
  </property>
  <property fmtid="{D5CDD505-2E9C-101B-9397-08002B2CF9AE}" pid="5" name="MSIP_Label_340bcb0f-5b51-4b6e-b1dd-058f2ad3bb86_Method">
    <vt:lpwstr>Standard</vt:lpwstr>
  </property>
  <property fmtid="{D5CDD505-2E9C-101B-9397-08002B2CF9AE}" pid="6" name="MSIP_Label_340bcb0f-5b51-4b6e-b1dd-058f2ad3bb86_Name">
    <vt:lpwstr>社内情報利用</vt:lpwstr>
  </property>
  <property fmtid="{D5CDD505-2E9C-101B-9397-08002B2CF9AE}" pid="7" name="MSIP_Label_340bcb0f-5b51-4b6e-b1dd-058f2ad3bb86_SiteId">
    <vt:lpwstr>e7b9c1d5-0d8a-4ce9-84f5-a3b79615e52e</vt:lpwstr>
  </property>
  <property fmtid="{D5CDD505-2E9C-101B-9397-08002B2CF9AE}" pid="8" name="MSIP_Label_340bcb0f-5b51-4b6e-b1dd-058f2ad3bb86_ActionId">
    <vt:lpwstr>a175c8fa-a55a-4384-93b7-fe3564955e3b</vt:lpwstr>
  </property>
  <property fmtid="{D5CDD505-2E9C-101B-9397-08002B2CF9AE}" pid="9" name="MSIP_Label_340bcb0f-5b51-4b6e-b1dd-058f2ad3bb86_ContentBits">
    <vt:lpwstr>2</vt:lpwstr>
  </property>
</Properties>
</file>