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ACEF" w14:textId="77777777" w:rsidR="00FB7331" w:rsidRDefault="00FB7331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………………………………………………………………</w:t>
      </w:r>
      <w:r>
        <w:rPr>
          <w:rFonts w:ascii="ＭＳ ゴシック" w:eastAsia="ＭＳ ゴシック" w:hAnsi="ＭＳ ゴシック" w:cs="ShinGo-regular-Identity-H" w:hint="eastAsia"/>
          <w:kern w:val="0"/>
          <w:sz w:val="20"/>
          <w:szCs w:val="20"/>
        </w:rPr>
        <w:t>参加申込書</w:t>
      </w:r>
      <w:r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………………………………………………………………</w:t>
      </w:r>
    </w:p>
    <w:p w14:paraId="65050C96" w14:textId="77777777" w:rsidR="00FB7331" w:rsidRPr="00842332" w:rsidRDefault="00FB7331">
      <w:pPr>
        <w:rPr>
          <w:rFonts w:ascii="ＭＳ ゴシック" w:eastAsia="ＭＳ ゴシック" w:hAnsi="ＭＳ ゴシック"/>
          <w:sz w:val="20"/>
          <w:szCs w:val="20"/>
        </w:rPr>
      </w:pPr>
      <w:r w:rsidRPr="00842332">
        <w:rPr>
          <w:rFonts w:ascii="ＭＳ ゴシック" w:eastAsia="ＭＳ ゴシック" w:hAnsi="ＭＳ ゴシック" w:hint="eastAsia"/>
          <w:sz w:val="20"/>
          <w:szCs w:val="20"/>
        </w:rPr>
        <w:t>FAX 03-3376-6720  一般社団法人日本太陽エネルギー学会(〒151-0053　東京渋谷区代々木2-44-14)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0"/>
      </w:tblGrid>
      <w:tr w:rsidR="00FB7331" w:rsidRPr="00842332" w14:paraId="37897867" w14:textId="77777777">
        <w:tc>
          <w:tcPr>
            <w:tcW w:w="9550" w:type="dxa"/>
          </w:tcPr>
          <w:p w14:paraId="68D7596A" w14:textId="46C86E6B" w:rsidR="00FB7331" w:rsidRDefault="00F16DB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8751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FB7331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「電気自動車・燃料電池車・ソーラーカー製作講習会」参加申込書</w:t>
            </w:r>
          </w:p>
          <w:p w14:paraId="0DC0C670" w14:textId="13360E18" w:rsidR="009B4CE8" w:rsidRPr="00842332" w:rsidRDefault="009B4CE8" w:rsidP="00A94B7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A94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年2月2</w:t>
            </w:r>
            <w:r w:rsidR="008751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　東海大学品川キャンパス（オンライン併用開催）</w:t>
            </w:r>
          </w:p>
        </w:tc>
      </w:tr>
      <w:tr w:rsidR="00FB7331" w:rsidRPr="00842332" w14:paraId="43B28114" w14:textId="77777777">
        <w:tc>
          <w:tcPr>
            <w:tcW w:w="9550" w:type="dxa"/>
          </w:tcPr>
          <w:p w14:paraId="2FDCC65C" w14:textId="77777777" w:rsidR="00FB7331" w:rsidRPr="00842332" w:rsidRDefault="00FB7331" w:rsidP="00C52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参加代表者氏名：</w:t>
            </w:r>
          </w:p>
        </w:tc>
      </w:tr>
      <w:tr w:rsidR="00FB7331" w:rsidRPr="00842332" w14:paraId="6096866D" w14:textId="77777777">
        <w:tc>
          <w:tcPr>
            <w:tcW w:w="9550" w:type="dxa"/>
          </w:tcPr>
          <w:p w14:paraId="320EA4F2" w14:textId="77777777" w:rsidR="00FB7331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勤務先/学校名/チーム名</w:t>
            </w:r>
          </w:p>
          <w:p w14:paraId="76DAB918" w14:textId="77777777" w:rsidR="00FB7331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住所：〒</w:t>
            </w:r>
          </w:p>
          <w:p w14:paraId="3FFBBE1D" w14:textId="77777777" w:rsidR="00FB7331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電話番号/FAX：</w:t>
            </w:r>
          </w:p>
          <w:p w14:paraId="37B923B2" w14:textId="77777777" w:rsidR="00DF043A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E-mailアドレス：</w:t>
            </w:r>
          </w:p>
          <w:p w14:paraId="549B303D" w14:textId="77777777" w:rsidR="00FB7331" w:rsidRPr="00813C18" w:rsidRDefault="00DF043A" w:rsidP="00E9690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※ウェビナーの開催案内に必要ですので、ウェビナー参加者全員</w:t>
            </w:r>
            <w:r w:rsidR="00E96908" w:rsidRP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のE-mailアドレスを</w:t>
            </w:r>
            <w:r w:rsidRP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記入ください.</w:t>
            </w:r>
          </w:p>
        </w:tc>
      </w:tr>
      <w:tr w:rsidR="00FB7331" w:rsidRPr="00842332" w14:paraId="3AD1C33B" w14:textId="77777777">
        <w:tc>
          <w:tcPr>
            <w:tcW w:w="9550" w:type="dxa"/>
          </w:tcPr>
          <w:p w14:paraId="09AFDD84" w14:textId="6B1D9236" w:rsidR="00FB7331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参加者数(代表者を含む)　　□会員(　　　名)　　　　□非会員(　　　名)　　　　□高校生以下(　　　名)</w:t>
            </w:r>
            <w:r w:rsidR="006D3B62" w:rsidRPr="00842332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6D3B62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Zoomウェビナーによるオンライン参加（希望する・希望しない）</w:t>
            </w:r>
            <w:r w:rsid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D3B62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※テキストは事前に</w:t>
            </w:r>
            <w:r w:rsidR="00EC74D9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代表者宛に</w:t>
            </w:r>
            <w:r w:rsidR="006D3B62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送付されます．</w:t>
            </w:r>
          </w:p>
        </w:tc>
      </w:tr>
      <w:tr w:rsidR="00FB7331" w:rsidRPr="00842332" w14:paraId="36507899" w14:textId="77777777">
        <w:tc>
          <w:tcPr>
            <w:tcW w:w="9550" w:type="dxa"/>
          </w:tcPr>
          <w:p w14:paraId="1C3B83B4" w14:textId="3724D231" w:rsidR="00E96908" w:rsidRPr="0084233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請求書　　□不要　□必要</w:t>
            </w:r>
            <w:r w:rsidR="00B025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（PDF版）</w:t>
            </w:r>
            <w:r w:rsid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□必要（紙版）</w:t>
            </w: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(請求</w:t>
            </w:r>
            <w:r w:rsidR="00E96908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宛名</w:t>
            </w:r>
            <w:r w:rsid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)</w:t>
            </w:r>
          </w:p>
          <w:p w14:paraId="37A0FE81" w14:textId="68D5BF6C" w:rsidR="00FB7331" w:rsidRPr="00813C18" w:rsidRDefault="00E96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領収書　　□不要　□必要</w:t>
            </w:r>
            <w:r w:rsid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（PDF版）　□必要（紙版）</w:t>
            </w: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(領収書宛名</w:t>
            </w:r>
            <w:r w:rsidR="00813C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)</w:t>
            </w:r>
          </w:p>
        </w:tc>
      </w:tr>
    </w:tbl>
    <w:p w14:paraId="482F6856" w14:textId="77777777" w:rsidR="00FB7331" w:rsidRDefault="00FB7331" w:rsidP="00AB14C1">
      <w:pPr>
        <w:rPr>
          <w:rFonts w:ascii="ＭＳ ゴシック" w:eastAsia="ＭＳ ゴシック" w:hAnsi="ＭＳ ゴシック"/>
          <w:sz w:val="20"/>
          <w:szCs w:val="20"/>
        </w:rPr>
      </w:pPr>
    </w:p>
    <w:sectPr w:rsidR="00FB7331" w:rsidSect="00842332">
      <w:type w:val="continuous"/>
      <w:pgSz w:w="11906" w:h="16838" w:code="9"/>
      <w:pgMar w:top="1077" w:right="851" w:bottom="1077" w:left="1134" w:header="851" w:footer="992" w:gutter="0"/>
      <w:cols w:space="720"/>
      <w:docGrid w:type="linesAndChars" w:linePitch="34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1686B" w14:textId="77777777" w:rsidR="00F6254B" w:rsidRDefault="00F6254B">
      <w:r>
        <w:separator/>
      </w:r>
    </w:p>
  </w:endnote>
  <w:endnote w:type="continuationSeparator" w:id="0">
    <w:p w14:paraId="7AE79A73" w14:textId="77777777" w:rsidR="00F6254B" w:rsidRDefault="00F6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Light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99C4" w14:textId="77777777" w:rsidR="00F6254B" w:rsidRDefault="00F6254B">
      <w:r>
        <w:separator/>
      </w:r>
    </w:p>
  </w:footnote>
  <w:footnote w:type="continuationSeparator" w:id="0">
    <w:p w14:paraId="38FC445B" w14:textId="77777777" w:rsidR="00F6254B" w:rsidRDefault="00F6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65DF0"/>
    <w:multiLevelType w:val="hybridMultilevel"/>
    <w:tmpl w:val="724AEBB8"/>
    <w:lvl w:ilvl="0" w:tplc="F4C0076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F656B"/>
    <w:multiLevelType w:val="hybridMultilevel"/>
    <w:tmpl w:val="D35AC74E"/>
    <w:lvl w:ilvl="0" w:tplc="98DCDCF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Ryumin-Light-Identity-H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3257E1"/>
    <w:multiLevelType w:val="hybridMultilevel"/>
    <w:tmpl w:val="742E80BA"/>
    <w:lvl w:ilvl="0" w:tplc="D1EAB6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Ryumin-Light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AF39A2"/>
    <w:multiLevelType w:val="hybridMultilevel"/>
    <w:tmpl w:val="723015F0"/>
    <w:lvl w:ilvl="0" w:tplc="AAAAE20C">
      <w:start w:val="18"/>
      <w:numFmt w:val="decimal"/>
      <w:lvlText w:val="第%1期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1C159A"/>
    <w:multiLevelType w:val="hybridMultilevel"/>
    <w:tmpl w:val="2968F02A"/>
    <w:lvl w:ilvl="0" w:tplc="D4FC5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340A0"/>
    <w:multiLevelType w:val="hybridMultilevel"/>
    <w:tmpl w:val="14AC814A"/>
    <w:lvl w:ilvl="0" w:tplc="C638DE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617643"/>
    <w:multiLevelType w:val="hybridMultilevel"/>
    <w:tmpl w:val="E0E8B8E4"/>
    <w:lvl w:ilvl="0" w:tplc="EC003998">
      <w:numFmt w:val="decimal"/>
      <w:lvlText w:val="第%1期"/>
      <w:lvlJc w:val="left"/>
      <w:pPr>
        <w:ind w:left="3030" w:hanging="30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0148946">
    <w:abstractNumId w:val="4"/>
  </w:num>
  <w:num w:numId="2" w16cid:durableId="455875124">
    <w:abstractNumId w:val="0"/>
  </w:num>
  <w:num w:numId="3" w16cid:durableId="1786581948">
    <w:abstractNumId w:val="5"/>
  </w:num>
  <w:num w:numId="4" w16cid:durableId="1450272516">
    <w:abstractNumId w:val="6"/>
  </w:num>
  <w:num w:numId="5" w16cid:durableId="1481581681">
    <w:abstractNumId w:val="3"/>
  </w:num>
  <w:num w:numId="6" w16cid:durableId="1260066337">
    <w:abstractNumId w:val="2"/>
  </w:num>
  <w:num w:numId="7" w16cid:durableId="58681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44"/>
    <w:rsid w:val="000049B6"/>
    <w:rsid w:val="00026B55"/>
    <w:rsid w:val="00026E24"/>
    <w:rsid w:val="0006553E"/>
    <w:rsid w:val="0007784B"/>
    <w:rsid w:val="00085458"/>
    <w:rsid w:val="00091993"/>
    <w:rsid w:val="000A3160"/>
    <w:rsid w:val="000A3595"/>
    <w:rsid w:val="000A5245"/>
    <w:rsid w:val="000C5C8C"/>
    <w:rsid w:val="000E31DC"/>
    <w:rsid w:val="000F3BA8"/>
    <w:rsid w:val="0010165F"/>
    <w:rsid w:val="00104B55"/>
    <w:rsid w:val="0011088D"/>
    <w:rsid w:val="001201AA"/>
    <w:rsid w:val="00121F33"/>
    <w:rsid w:val="00152F3E"/>
    <w:rsid w:val="0016114E"/>
    <w:rsid w:val="001625B2"/>
    <w:rsid w:val="0018436F"/>
    <w:rsid w:val="0019055A"/>
    <w:rsid w:val="001E4A2A"/>
    <w:rsid w:val="001E769C"/>
    <w:rsid w:val="00202E77"/>
    <w:rsid w:val="00232C4E"/>
    <w:rsid w:val="00246535"/>
    <w:rsid w:val="00297134"/>
    <w:rsid w:val="002A70FF"/>
    <w:rsid w:val="002B5319"/>
    <w:rsid w:val="002B6DFD"/>
    <w:rsid w:val="002E0C75"/>
    <w:rsid w:val="002E2F59"/>
    <w:rsid w:val="002F3EB4"/>
    <w:rsid w:val="00305E20"/>
    <w:rsid w:val="003119B5"/>
    <w:rsid w:val="00313F2B"/>
    <w:rsid w:val="00347133"/>
    <w:rsid w:val="003552E2"/>
    <w:rsid w:val="003578C0"/>
    <w:rsid w:val="003610CD"/>
    <w:rsid w:val="0039504A"/>
    <w:rsid w:val="003A108B"/>
    <w:rsid w:val="003A23AA"/>
    <w:rsid w:val="003B31A2"/>
    <w:rsid w:val="003E65A4"/>
    <w:rsid w:val="003F74E7"/>
    <w:rsid w:val="00401917"/>
    <w:rsid w:val="00415FFB"/>
    <w:rsid w:val="00437DBC"/>
    <w:rsid w:val="004475FB"/>
    <w:rsid w:val="004565D5"/>
    <w:rsid w:val="00477D92"/>
    <w:rsid w:val="00494264"/>
    <w:rsid w:val="004A3C15"/>
    <w:rsid w:val="004D4F57"/>
    <w:rsid w:val="005227BE"/>
    <w:rsid w:val="0052601F"/>
    <w:rsid w:val="0055239E"/>
    <w:rsid w:val="00561932"/>
    <w:rsid w:val="00563F1D"/>
    <w:rsid w:val="00573A6C"/>
    <w:rsid w:val="005753B7"/>
    <w:rsid w:val="00576B40"/>
    <w:rsid w:val="005A1964"/>
    <w:rsid w:val="005C7B4F"/>
    <w:rsid w:val="005F3B04"/>
    <w:rsid w:val="00602AA8"/>
    <w:rsid w:val="0062278E"/>
    <w:rsid w:val="00627A81"/>
    <w:rsid w:val="0063280C"/>
    <w:rsid w:val="00643150"/>
    <w:rsid w:val="006558E6"/>
    <w:rsid w:val="006749C2"/>
    <w:rsid w:val="00676D00"/>
    <w:rsid w:val="00686B4D"/>
    <w:rsid w:val="006B252D"/>
    <w:rsid w:val="006C7A7D"/>
    <w:rsid w:val="006D3B62"/>
    <w:rsid w:val="006E0677"/>
    <w:rsid w:val="006F597B"/>
    <w:rsid w:val="00711B2D"/>
    <w:rsid w:val="00743596"/>
    <w:rsid w:val="00743F44"/>
    <w:rsid w:val="00756C8E"/>
    <w:rsid w:val="00777481"/>
    <w:rsid w:val="00784C0D"/>
    <w:rsid w:val="007867BF"/>
    <w:rsid w:val="00794516"/>
    <w:rsid w:val="007A3082"/>
    <w:rsid w:val="007C14E0"/>
    <w:rsid w:val="007D25E7"/>
    <w:rsid w:val="007D3016"/>
    <w:rsid w:val="007D64D4"/>
    <w:rsid w:val="00805A57"/>
    <w:rsid w:val="00807300"/>
    <w:rsid w:val="008129CD"/>
    <w:rsid w:val="00813C18"/>
    <w:rsid w:val="00821FA5"/>
    <w:rsid w:val="00822AD9"/>
    <w:rsid w:val="00842332"/>
    <w:rsid w:val="00852FF9"/>
    <w:rsid w:val="00855FE5"/>
    <w:rsid w:val="00866D4D"/>
    <w:rsid w:val="0087519B"/>
    <w:rsid w:val="0089410B"/>
    <w:rsid w:val="008B2AEB"/>
    <w:rsid w:val="008E1E2B"/>
    <w:rsid w:val="008F6CCA"/>
    <w:rsid w:val="00923805"/>
    <w:rsid w:val="00934EF6"/>
    <w:rsid w:val="00937FC1"/>
    <w:rsid w:val="00960691"/>
    <w:rsid w:val="00960EC6"/>
    <w:rsid w:val="0099705E"/>
    <w:rsid w:val="009B0895"/>
    <w:rsid w:val="009B4CE8"/>
    <w:rsid w:val="00A0078A"/>
    <w:rsid w:val="00A038B2"/>
    <w:rsid w:val="00A52513"/>
    <w:rsid w:val="00A544F3"/>
    <w:rsid w:val="00A94B78"/>
    <w:rsid w:val="00AA02B4"/>
    <w:rsid w:val="00AA430A"/>
    <w:rsid w:val="00AB14C1"/>
    <w:rsid w:val="00AB76FD"/>
    <w:rsid w:val="00AD713E"/>
    <w:rsid w:val="00B025D3"/>
    <w:rsid w:val="00B1211E"/>
    <w:rsid w:val="00B13A18"/>
    <w:rsid w:val="00B223E6"/>
    <w:rsid w:val="00B225BD"/>
    <w:rsid w:val="00B229F3"/>
    <w:rsid w:val="00B26629"/>
    <w:rsid w:val="00B614D8"/>
    <w:rsid w:val="00B64084"/>
    <w:rsid w:val="00B706E6"/>
    <w:rsid w:val="00B730F4"/>
    <w:rsid w:val="00B83C68"/>
    <w:rsid w:val="00BF32C1"/>
    <w:rsid w:val="00C104D8"/>
    <w:rsid w:val="00C27412"/>
    <w:rsid w:val="00C47AAC"/>
    <w:rsid w:val="00C50544"/>
    <w:rsid w:val="00C51496"/>
    <w:rsid w:val="00C52B9E"/>
    <w:rsid w:val="00C567F2"/>
    <w:rsid w:val="00C56DA6"/>
    <w:rsid w:val="00C7521A"/>
    <w:rsid w:val="00C76185"/>
    <w:rsid w:val="00CA08A0"/>
    <w:rsid w:val="00CB1865"/>
    <w:rsid w:val="00CC4513"/>
    <w:rsid w:val="00D01D9C"/>
    <w:rsid w:val="00D31D74"/>
    <w:rsid w:val="00D55B67"/>
    <w:rsid w:val="00D704DA"/>
    <w:rsid w:val="00D745D5"/>
    <w:rsid w:val="00D83F3A"/>
    <w:rsid w:val="00D87DEA"/>
    <w:rsid w:val="00D90242"/>
    <w:rsid w:val="00DA2CFF"/>
    <w:rsid w:val="00DB2F8B"/>
    <w:rsid w:val="00DC7BBD"/>
    <w:rsid w:val="00DD7CCA"/>
    <w:rsid w:val="00DE7844"/>
    <w:rsid w:val="00DF043A"/>
    <w:rsid w:val="00E0728E"/>
    <w:rsid w:val="00E32924"/>
    <w:rsid w:val="00E45547"/>
    <w:rsid w:val="00E5586D"/>
    <w:rsid w:val="00E96676"/>
    <w:rsid w:val="00E96908"/>
    <w:rsid w:val="00EC74D9"/>
    <w:rsid w:val="00EE1573"/>
    <w:rsid w:val="00F014C8"/>
    <w:rsid w:val="00F15047"/>
    <w:rsid w:val="00F16077"/>
    <w:rsid w:val="00F16DB8"/>
    <w:rsid w:val="00F205FF"/>
    <w:rsid w:val="00F358CE"/>
    <w:rsid w:val="00F369DD"/>
    <w:rsid w:val="00F4655B"/>
    <w:rsid w:val="00F56C0C"/>
    <w:rsid w:val="00F6254B"/>
    <w:rsid w:val="00F7223F"/>
    <w:rsid w:val="00F82B7A"/>
    <w:rsid w:val="00F8386A"/>
    <w:rsid w:val="00F91264"/>
    <w:rsid w:val="00FB7331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393DA"/>
  <w15:chartTrackingRefBased/>
  <w15:docId w15:val="{4AC9BB7A-FDE2-43D2-88F2-387C56A7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semiHidden/>
    <w:rPr>
      <w:rFonts w:ascii="ＭＳ 明朝" w:eastAsia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eastAsia="ＭＳ 明朝" w:hAnsi="ＭＳ 明朝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eastAsia="ＭＳ 明朝" w:hAnsi="ＭＳ 明朝"/>
    </w:rPr>
  </w:style>
  <w:style w:type="paragraph" w:styleId="a7">
    <w:name w:val="Date"/>
    <w:basedOn w:val="a"/>
    <w:next w:val="a"/>
    <w:semiHidden/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ody Text Indent"/>
    <w:basedOn w:val="a"/>
    <w:semiHidden/>
    <w:pPr>
      <w:ind w:left="416" w:hangingChars="200" w:hanging="416"/>
    </w:pPr>
    <w:rPr>
      <w:rFonts w:eastAsia="ＭＳ 明朝"/>
      <w:szCs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rFonts w:eastAsia="ＭＳ Ｐゴシック"/>
      <w:kern w:val="2"/>
      <w:sz w:val="21"/>
      <w:szCs w:val="21"/>
    </w:rPr>
  </w:style>
  <w:style w:type="character" w:customStyle="1" w:styleId="ae">
    <w:name w:val="結語 (文字)"/>
    <w:rPr>
      <w:rFonts w:ascii="ＭＳ 明朝" w:hAnsi="ＭＳ 明朝"/>
      <w:kern w:val="2"/>
      <w:sz w:val="21"/>
      <w:szCs w:val="21"/>
    </w:rPr>
  </w:style>
  <w:style w:type="character" w:customStyle="1" w:styleId="af">
    <w:name w:val="挨拶文 (文字)"/>
    <w:rPr>
      <w:rFonts w:ascii="ＭＳ 明朝" w:hAnsi="ＭＳ 明朝"/>
      <w:kern w:val="2"/>
      <w:sz w:val="21"/>
      <w:szCs w:val="21"/>
    </w:rPr>
  </w:style>
  <w:style w:type="character" w:customStyle="1" w:styleId="af0">
    <w:name w:val="日付 (文字)"/>
    <w:rPr>
      <w:rFonts w:eastAsia="ＭＳ Ｐゴシック"/>
      <w:kern w:val="2"/>
      <w:sz w:val="21"/>
      <w:szCs w:val="21"/>
    </w:rPr>
  </w:style>
  <w:style w:type="character" w:customStyle="1" w:styleId="x4k7w5x">
    <w:name w:val="x4k7w5x"/>
    <w:rsid w:val="00B706E6"/>
  </w:style>
  <w:style w:type="character" w:styleId="af1">
    <w:name w:val="Unresolved Mention"/>
    <w:basedOn w:val="a0"/>
    <w:uiPriority w:val="99"/>
    <w:semiHidden/>
    <w:unhideWhenUsed/>
    <w:rsid w:val="00563F1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63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66ecd-e628-4ba3-a724-5dbe6c35ab60"/>
    <lcf76f155ced4ddcb4097134ff3c332f xmlns="56fedb14-5118-4a42-904c-f1719475d2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AF12F3CD0D62448F13E0C020FBB728" ma:contentTypeVersion="15" ma:contentTypeDescription="新しいドキュメントを作成します。" ma:contentTypeScope="" ma:versionID="5c7437c2d71dd6853caf85ded6563bef">
  <xsd:schema xmlns:xsd="http://www.w3.org/2001/XMLSchema" xmlns:xs="http://www.w3.org/2001/XMLSchema" xmlns:p="http://schemas.microsoft.com/office/2006/metadata/properties" xmlns:ns2="56fedb14-5118-4a42-904c-f1719475d2f8" xmlns:ns3="4cf66ecd-e628-4ba3-a724-5dbe6c35ab60" targetNamespace="http://schemas.microsoft.com/office/2006/metadata/properties" ma:root="true" ma:fieldsID="92c4ef5e463e14c522ffb02889f002dc" ns2:_="" ns3:_="">
    <xsd:import namespace="56fedb14-5118-4a42-904c-f1719475d2f8"/>
    <xsd:import namespace="4cf66ecd-e628-4ba3-a724-5dbe6c35a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edb14-5118-4a42-904c-f1719475d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206697e1-bf83-44d3-8431-b92e58a8c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6ecd-e628-4ba3-a724-5dbe6c35ab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77c61b-a56a-40d3-b4ee-9105ceda91e5}" ma:internalName="TaxCatchAll" ma:showField="CatchAllData" ma:web="4cf66ecd-e628-4ba3-a724-5dbe6c35a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AF7E9-53E3-4EEE-AD6D-99DF92AE959C}">
  <ds:schemaRefs>
    <ds:schemaRef ds:uri="http://schemas.microsoft.com/office/2006/metadata/properties"/>
    <ds:schemaRef ds:uri="http://schemas.microsoft.com/office/infopath/2007/PartnerControls"/>
    <ds:schemaRef ds:uri="4cf66ecd-e628-4ba3-a724-5dbe6c35ab60"/>
    <ds:schemaRef ds:uri="56fedb14-5118-4a42-904c-f1719475d2f8"/>
  </ds:schemaRefs>
</ds:datastoreItem>
</file>

<file path=customXml/itemProps2.xml><?xml version="1.0" encoding="utf-8"?>
<ds:datastoreItem xmlns:ds="http://schemas.openxmlformats.org/officeDocument/2006/customXml" ds:itemID="{2F1DE183-C5ED-423D-8038-0E60B247A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C98DD-7828-461C-89F5-207676293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edb14-5118-4a42-904c-f1719475d2f8"/>
    <ds:schemaRef ds:uri="4cf66ecd-e628-4ba3-a724-5dbe6c35a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木村英樹</dc:creator>
  <cp:keywords/>
  <cp:lastModifiedBy>祐一 池田</cp:lastModifiedBy>
  <cp:revision>3</cp:revision>
  <cp:lastPrinted>2020-11-27T06:49:00Z</cp:lastPrinted>
  <dcterms:created xsi:type="dcterms:W3CDTF">2024-12-08T05:19:00Z</dcterms:created>
  <dcterms:modified xsi:type="dcterms:W3CDTF">2024-12-08T05:20:00Z</dcterms:modified>
</cp:coreProperties>
</file>